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6D" w:rsidRPr="001F1A04" w:rsidRDefault="0025306D" w:rsidP="0025306D">
      <w:pPr>
        <w:spacing w:after="0"/>
        <w:jc w:val="center"/>
        <w:rPr>
          <w:rFonts w:ascii="Times New Roman" w:hAnsi="Times New Roman" w:cs="Times New Roman"/>
        </w:rPr>
      </w:pPr>
      <w:r w:rsidRPr="001F1A04">
        <w:rPr>
          <w:rFonts w:ascii="Times New Roman" w:hAnsi="Times New Roman" w:cs="Times New Roman"/>
        </w:rPr>
        <w:tab/>
      </w:r>
      <w:r w:rsidRPr="001F1A04">
        <w:rPr>
          <w:rFonts w:ascii="Times New Roman" w:hAnsi="Times New Roman" w:cs="Times New Roman"/>
        </w:rPr>
        <w:tab/>
      </w:r>
      <w:r w:rsidRPr="001F1A04">
        <w:rPr>
          <w:rFonts w:ascii="Times New Roman" w:hAnsi="Times New Roman" w:cs="Times New Roman"/>
        </w:rPr>
        <w:tab/>
      </w:r>
    </w:p>
    <w:p w:rsidR="0025306D" w:rsidRPr="008605F4" w:rsidRDefault="0064302D" w:rsidP="0064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8115"/>
        </w:tabs>
        <w:spacing w:after="0"/>
        <w:rPr>
          <w:rFonts w:cstheme="minorHAnsi"/>
        </w:rPr>
      </w:pPr>
      <w:r w:rsidRPr="001F1A04">
        <w:rPr>
          <w:rFonts w:ascii="Times New Roman" w:hAnsi="Times New Roman" w:cs="Times New Roman"/>
        </w:rPr>
        <w:tab/>
      </w:r>
      <w:r w:rsidRPr="001F1A04">
        <w:rPr>
          <w:rFonts w:ascii="Times New Roman" w:hAnsi="Times New Roman" w:cs="Times New Roman"/>
        </w:rPr>
        <w:tab/>
      </w:r>
      <w:r w:rsidRPr="001F1A04">
        <w:rPr>
          <w:rFonts w:ascii="Times New Roman" w:hAnsi="Times New Roman" w:cs="Times New Roman"/>
        </w:rPr>
        <w:tab/>
      </w:r>
      <w:r w:rsidRPr="001F1A04">
        <w:rPr>
          <w:rFonts w:ascii="Times New Roman" w:hAnsi="Times New Roman" w:cs="Times New Roman"/>
        </w:rPr>
        <w:tab/>
      </w:r>
      <w:r w:rsidRPr="001F1A04">
        <w:rPr>
          <w:rFonts w:ascii="Times New Roman" w:hAnsi="Times New Roman" w:cs="Times New Roman"/>
        </w:rPr>
        <w:tab/>
      </w:r>
      <w:r w:rsidRPr="001F1A04">
        <w:rPr>
          <w:rFonts w:ascii="Times New Roman" w:hAnsi="Times New Roman" w:cs="Times New Roman"/>
        </w:rPr>
        <w:tab/>
      </w:r>
      <w:r w:rsidR="0025306D" w:rsidRPr="008605F4">
        <w:rPr>
          <w:rFonts w:cstheme="minorHAnsi"/>
        </w:rPr>
        <w:tab/>
      </w:r>
      <w:r w:rsidRPr="008605F4">
        <w:rPr>
          <w:rFonts w:cstheme="minorHAnsi"/>
        </w:rPr>
        <w:tab/>
        <w:t xml:space="preserve">                                 </w:t>
      </w:r>
      <w:r w:rsidR="00596C45" w:rsidRPr="008605F4">
        <w:rPr>
          <w:rFonts w:cstheme="minorHAnsi"/>
        </w:rPr>
        <w:t xml:space="preserve">              </w:t>
      </w:r>
      <w:r w:rsidRPr="008605F4">
        <w:rPr>
          <w:rFonts w:cstheme="minorHAnsi"/>
        </w:rPr>
        <w:t xml:space="preserve">   </w:t>
      </w:r>
      <w:r w:rsidR="0068413E">
        <w:rPr>
          <w:rFonts w:cstheme="minorHAnsi"/>
        </w:rPr>
        <w:t>21</w:t>
      </w:r>
      <w:r w:rsidR="008605F4" w:rsidRPr="008605F4">
        <w:rPr>
          <w:rFonts w:cstheme="minorHAnsi"/>
        </w:rPr>
        <w:t>.08</w:t>
      </w:r>
      <w:r w:rsidR="005C6C60">
        <w:rPr>
          <w:rFonts w:cstheme="minorHAnsi"/>
        </w:rPr>
        <w:t>.2015</w:t>
      </w:r>
    </w:p>
    <w:p w:rsidR="0064302D" w:rsidRPr="008605F4" w:rsidRDefault="0064302D" w:rsidP="0064302D">
      <w:pPr>
        <w:spacing w:after="0"/>
        <w:ind w:left="4956"/>
        <w:jc w:val="center"/>
        <w:rPr>
          <w:rFonts w:cstheme="minorHAnsi"/>
        </w:rPr>
      </w:pPr>
      <w:r w:rsidRPr="008605F4">
        <w:rPr>
          <w:rFonts w:cstheme="minorHAnsi"/>
        </w:rPr>
        <w:tab/>
      </w:r>
      <w:r w:rsidRPr="008605F4">
        <w:rPr>
          <w:rFonts w:cstheme="minorHAnsi"/>
        </w:rPr>
        <w:tab/>
      </w:r>
      <w:r w:rsidRPr="008605F4">
        <w:rPr>
          <w:rFonts w:cstheme="minorHAnsi"/>
        </w:rPr>
        <w:tab/>
      </w:r>
    </w:p>
    <w:p w:rsidR="00EF4241" w:rsidRPr="008605F4" w:rsidRDefault="00EF4241" w:rsidP="0025306D">
      <w:pPr>
        <w:spacing w:after="0"/>
        <w:jc w:val="center"/>
        <w:rPr>
          <w:rFonts w:cstheme="minorHAnsi"/>
          <w:b/>
        </w:rPr>
      </w:pPr>
    </w:p>
    <w:p w:rsidR="0025306D" w:rsidRPr="008605F4" w:rsidRDefault="0025306D" w:rsidP="0064302D">
      <w:pPr>
        <w:spacing w:after="0"/>
        <w:jc w:val="both"/>
        <w:rPr>
          <w:rFonts w:cstheme="minorHAnsi"/>
        </w:rPr>
      </w:pPr>
      <w:r w:rsidRPr="008605F4">
        <w:rPr>
          <w:rFonts w:cstheme="minorHAnsi"/>
        </w:rPr>
        <w:t xml:space="preserve">Sayın Velimiz; </w:t>
      </w:r>
    </w:p>
    <w:p w:rsidR="001E31F6" w:rsidRPr="008605F4" w:rsidRDefault="001E31F6" w:rsidP="0064302D">
      <w:pPr>
        <w:spacing w:after="0"/>
        <w:jc w:val="both"/>
        <w:rPr>
          <w:rFonts w:cstheme="minorHAnsi"/>
        </w:rPr>
      </w:pPr>
    </w:p>
    <w:p w:rsidR="0048393E" w:rsidRPr="008605F4" w:rsidRDefault="0048393E" w:rsidP="00596C45">
      <w:pPr>
        <w:spacing w:after="0"/>
        <w:jc w:val="both"/>
        <w:rPr>
          <w:rFonts w:cstheme="minorHAnsi"/>
        </w:rPr>
      </w:pPr>
      <w:r w:rsidRPr="008605F4">
        <w:rPr>
          <w:rFonts w:cstheme="minorHAnsi"/>
        </w:rPr>
        <w:tab/>
        <w:t>Öğrencilerimiz yeni eğitim öğretim yılına başlarken, onları arkadaşları ve öğretmenleri ile tanıştırmak, dolayısı ile okula uyum süreçlerini kolaylaştırmak amacı ile öğrenci oryantasyon programı düzenlenmiştir.</w:t>
      </w:r>
      <w:r w:rsidR="00114B30" w:rsidRPr="008605F4">
        <w:rPr>
          <w:rFonts w:cstheme="minorHAnsi"/>
        </w:rPr>
        <w:t xml:space="preserve"> </w:t>
      </w:r>
      <w:r w:rsidRPr="008605F4">
        <w:rPr>
          <w:rFonts w:cstheme="minorHAnsi"/>
        </w:rPr>
        <w:t xml:space="preserve">Program detayları </w:t>
      </w:r>
      <w:r w:rsidR="00114B30" w:rsidRPr="008605F4">
        <w:rPr>
          <w:rFonts w:cstheme="minorHAnsi"/>
        </w:rPr>
        <w:t>aşağıda verilmiştir</w:t>
      </w:r>
      <w:r w:rsidRPr="008605F4">
        <w:rPr>
          <w:rFonts w:cstheme="minorHAnsi"/>
        </w:rPr>
        <w:t>.</w:t>
      </w:r>
    </w:p>
    <w:p w:rsidR="00114B30" w:rsidRPr="008605F4" w:rsidRDefault="00DD5EC1" w:rsidP="00596C45">
      <w:pPr>
        <w:spacing w:after="0"/>
        <w:ind w:firstLine="708"/>
        <w:jc w:val="both"/>
        <w:rPr>
          <w:rFonts w:cstheme="minorHAnsi"/>
        </w:rPr>
      </w:pPr>
      <w:r w:rsidRPr="008605F4">
        <w:rPr>
          <w:rFonts w:cstheme="minorHAnsi"/>
        </w:rPr>
        <w:t>Katılımınız</w:t>
      </w:r>
      <w:r w:rsidR="00114B30" w:rsidRPr="008605F4">
        <w:rPr>
          <w:rFonts w:cstheme="minorHAnsi"/>
        </w:rPr>
        <w:t>ı bekler, saygı ve sevgilerimi sunarım.</w:t>
      </w:r>
    </w:p>
    <w:p w:rsidR="00114B30" w:rsidRPr="008605F4" w:rsidRDefault="00114B30" w:rsidP="0025306D">
      <w:pPr>
        <w:spacing w:after="0"/>
        <w:rPr>
          <w:rFonts w:cstheme="minorHAnsi"/>
        </w:rPr>
      </w:pPr>
    </w:p>
    <w:p w:rsidR="00114B30" w:rsidRPr="008605F4" w:rsidRDefault="00114B30" w:rsidP="0025306D">
      <w:pPr>
        <w:spacing w:after="0"/>
        <w:rPr>
          <w:rFonts w:cstheme="minorHAnsi"/>
        </w:rPr>
      </w:pPr>
    </w:p>
    <w:p w:rsidR="00EF4241" w:rsidRPr="008605F4" w:rsidRDefault="0025306D" w:rsidP="00657CE7">
      <w:pPr>
        <w:tabs>
          <w:tab w:val="left" w:pos="6240"/>
        </w:tabs>
        <w:spacing w:after="0"/>
        <w:jc w:val="right"/>
        <w:rPr>
          <w:rFonts w:cstheme="minorHAnsi"/>
        </w:rPr>
      </w:pPr>
      <w:r w:rsidRPr="008605F4">
        <w:rPr>
          <w:rFonts w:cstheme="minorHAnsi"/>
        </w:rPr>
        <w:t>Ayşenur Yavuz                                                                                                                                                            Okul Müdürü</w:t>
      </w:r>
    </w:p>
    <w:p w:rsidR="00114B30" w:rsidRPr="008605F4" w:rsidRDefault="00114B30" w:rsidP="0064302D">
      <w:pPr>
        <w:tabs>
          <w:tab w:val="left" w:pos="6240"/>
        </w:tabs>
        <w:spacing w:after="0"/>
        <w:rPr>
          <w:rFonts w:cstheme="minorHAnsi"/>
        </w:rPr>
      </w:pPr>
    </w:p>
    <w:p w:rsidR="00114B30" w:rsidRPr="008605F4" w:rsidRDefault="00A46C8D" w:rsidP="0064302D">
      <w:pPr>
        <w:tabs>
          <w:tab w:val="left" w:pos="624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HAZIRLIK GRUPLARI</w:t>
      </w:r>
    </w:p>
    <w:p w:rsidR="00114B30" w:rsidRPr="008605F4" w:rsidRDefault="00114B30" w:rsidP="0064302D">
      <w:pPr>
        <w:tabs>
          <w:tab w:val="left" w:pos="6240"/>
        </w:tabs>
        <w:spacing w:after="0"/>
        <w:rPr>
          <w:rFonts w:cstheme="minorHAnsi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310"/>
        <w:gridCol w:w="1473"/>
        <w:gridCol w:w="6289"/>
      </w:tblGrid>
      <w:tr w:rsidR="00EF4241" w:rsidRPr="008605F4" w:rsidTr="0064302D">
        <w:tc>
          <w:tcPr>
            <w:tcW w:w="1310" w:type="dxa"/>
          </w:tcPr>
          <w:p w:rsidR="00EF4241" w:rsidRPr="008605F4" w:rsidRDefault="00EF4241" w:rsidP="00EF4241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8605F4">
              <w:rPr>
                <w:rFonts w:cstheme="minorHAnsi"/>
                <w:b/>
              </w:rPr>
              <w:t>TARİH</w:t>
            </w:r>
          </w:p>
        </w:tc>
        <w:tc>
          <w:tcPr>
            <w:tcW w:w="1473" w:type="dxa"/>
          </w:tcPr>
          <w:p w:rsidR="00EF4241" w:rsidRPr="008605F4" w:rsidRDefault="00EF4241" w:rsidP="00EF4241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8605F4">
              <w:rPr>
                <w:rFonts w:cstheme="minorHAnsi"/>
                <w:b/>
              </w:rPr>
              <w:t>SAAT</w:t>
            </w:r>
          </w:p>
        </w:tc>
        <w:tc>
          <w:tcPr>
            <w:tcW w:w="6289" w:type="dxa"/>
          </w:tcPr>
          <w:p w:rsidR="001D736D" w:rsidRPr="008605F4" w:rsidRDefault="009E42A9" w:rsidP="00EF4241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8605F4">
              <w:rPr>
                <w:rFonts w:cstheme="minorHAnsi"/>
                <w:b/>
              </w:rPr>
              <w:t>PROGRAM</w:t>
            </w:r>
          </w:p>
        </w:tc>
      </w:tr>
      <w:tr w:rsidR="001E31F6" w:rsidRPr="008605F4" w:rsidTr="0064302D">
        <w:tc>
          <w:tcPr>
            <w:tcW w:w="1310" w:type="dxa"/>
          </w:tcPr>
          <w:p w:rsidR="0084556F" w:rsidRPr="008605F4" w:rsidRDefault="0084556F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D736D" w:rsidRPr="008605F4" w:rsidRDefault="001D736D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E31F6" w:rsidRPr="008605F4" w:rsidRDefault="0068413E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5C6C60">
              <w:rPr>
                <w:rFonts w:cstheme="minorHAnsi"/>
              </w:rPr>
              <w:t>.09. 2015</w:t>
            </w:r>
          </w:p>
        </w:tc>
        <w:tc>
          <w:tcPr>
            <w:tcW w:w="1473" w:type="dxa"/>
          </w:tcPr>
          <w:p w:rsidR="0084556F" w:rsidRPr="008605F4" w:rsidRDefault="0084556F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D736D" w:rsidRPr="008605F4" w:rsidRDefault="001D736D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E31F6" w:rsidRPr="008605F4" w:rsidRDefault="000E438E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</w:t>
            </w:r>
            <w:r w:rsidR="00A1703F" w:rsidRPr="008605F4">
              <w:rPr>
                <w:rFonts w:cstheme="minorHAnsi"/>
              </w:rPr>
              <w:t>0/14:3</w:t>
            </w:r>
            <w:r w:rsidR="001E31F6" w:rsidRPr="008605F4">
              <w:rPr>
                <w:rFonts w:cstheme="minorHAnsi"/>
              </w:rPr>
              <w:t>0</w:t>
            </w:r>
          </w:p>
        </w:tc>
        <w:tc>
          <w:tcPr>
            <w:tcW w:w="6289" w:type="dxa"/>
          </w:tcPr>
          <w:p w:rsidR="001D736D" w:rsidRPr="008605F4" w:rsidRDefault="001D736D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E31F6" w:rsidRPr="008605F4" w:rsidRDefault="00752FEA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Sınıf listelerinin okunması</w:t>
            </w:r>
          </w:p>
          <w:p w:rsidR="001E31F6" w:rsidRPr="008605F4" w:rsidRDefault="001E31F6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8605F4">
              <w:rPr>
                <w:rFonts w:cstheme="minorHAnsi"/>
              </w:rPr>
              <w:t>Sınıfımı, öğretmenimi, arkadaşla</w:t>
            </w:r>
            <w:r w:rsidR="00752FEA">
              <w:rPr>
                <w:rFonts w:cstheme="minorHAnsi"/>
              </w:rPr>
              <w:t>rımı ve oyuncaklarımı tanıyorum</w:t>
            </w:r>
          </w:p>
          <w:p w:rsidR="001E31F6" w:rsidRPr="008605F4" w:rsidRDefault="0084556F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8605F4">
              <w:rPr>
                <w:rFonts w:cstheme="minorHAnsi"/>
              </w:rPr>
              <w:t xml:space="preserve">Serbest oyun </w:t>
            </w:r>
            <w:r w:rsidR="00752FEA">
              <w:rPr>
                <w:rFonts w:cstheme="minorHAnsi"/>
              </w:rPr>
              <w:t>zamanı</w:t>
            </w:r>
          </w:p>
          <w:p w:rsidR="001D736D" w:rsidRPr="008605F4" w:rsidRDefault="001D736D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</w:tc>
      </w:tr>
    </w:tbl>
    <w:p w:rsidR="00EF4241" w:rsidRPr="008605F4" w:rsidRDefault="00EF4241" w:rsidP="0025306D">
      <w:pPr>
        <w:tabs>
          <w:tab w:val="left" w:pos="6240"/>
        </w:tabs>
        <w:spacing w:after="0"/>
        <w:jc w:val="center"/>
        <w:rPr>
          <w:rFonts w:cstheme="minorHAnsi"/>
        </w:rPr>
      </w:pPr>
    </w:p>
    <w:p w:rsidR="00EF4241" w:rsidRPr="008605F4" w:rsidRDefault="00EF4241" w:rsidP="0025306D">
      <w:pPr>
        <w:tabs>
          <w:tab w:val="left" w:pos="6240"/>
        </w:tabs>
        <w:spacing w:after="0"/>
        <w:jc w:val="center"/>
        <w:rPr>
          <w:rFonts w:cstheme="minorHAnsi"/>
        </w:rPr>
      </w:pPr>
    </w:p>
    <w:p w:rsidR="00114B30" w:rsidRPr="008605F4" w:rsidRDefault="00114B30" w:rsidP="0025306D">
      <w:pPr>
        <w:tabs>
          <w:tab w:val="left" w:pos="6240"/>
        </w:tabs>
        <w:spacing w:after="0"/>
        <w:jc w:val="center"/>
        <w:rPr>
          <w:rFonts w:cstheme="minorHAnsi"/>
        </w:rPr>
      </w:pPr>
    </w:p>
    <w:p w:rsidR="00114B30" w:rsidRDefault="00114B30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114B30" w:rsidRDefault="00114B30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F4241" w:rsidRPr="001F1A04" w:rsidRDefault="00EF4241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1F1A04" w:rsidRPr="009B7E81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04" w:rsidRP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31F6" w:rsidRDefault="001E31F6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31F6" w:rsidRDefault="001E31F6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31F6" w:rsidRDefault="001E31F6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P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F1A04" w:rsidRPr="001F1A04" w:rsidSect="001F1A0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EE" w:rsidRDefault="005A60EE" w:rsidP="0025306D">
      <w:pPr>
        <w:spacing w:after="0" w:line="240" w:lineRule="auto"/>
      </w:pPr>
      <w:r>
        <w:separator/>
      </w:r>
    </w:p>
  </w:endnote>
  <w:endnote w:type="continuationSeparator" w:id="0">
    <w:p w:rsidR="005A60EE" w:rsidRDefault="005A60EE" w:rsidP="0025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EE" w:rsidRDefault="005A60EE" w:rsidP="0025306D">
      <w:pPr>
        <w:spacing w:after="0" w:line="240" w:lineRule="auto"/>
      </w:pPr>
      <w:r>
        <w:separator/>
      </w:r>
    </w:p>
  </w:footnote>
  <w:footnote w:type="continuationSeparator" w:id="0">
    <w:p w:rsidR="005A60EE" w:rsidRDefault="005A60EE" w:rsidP="0025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AE3"/>
    <w:multiLevelType w:val="hybridMultilevel"/>
    <w:tmpl w:val="095C8F8E"/>
    <w:lvl w:ilvl="0" w:tplc="CCC65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74DBD"/>
    <w:multiLevelType w:val="hybridMultilevel"/>
    <w:tmpl w:val="124080EA"/>
    <w:lvl w:ilvl="0" w:tplc="5AF0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6D"/>
    <w:rsid w:val="00082720"/>
    <w:rsid w:val="000E438E"/>
    <w:rsid w:val="00114B30"/>
    <w:rsid w:val="00132984"/>
    <w:rsid w:val="00147B9A"/>
    <w:rsid w:val="00186057"/>
    <w:rsid w:val="001D736D"/>
    <w:rsid w:val="001E31F6"/>
    <w:rsid w:val="001F1A04"/>
    <w:rsid w:val="0025306D"/>
    <w:rsid w:val="00275FDE"/>
    <w:rsid w:val="003444C6"/>
    <w:rsid w:val="003942F6"/>
    <w:rsid w:val="00403648"/>
    <w:rsid w:val="004267E2"/>
    <w:rsid w:val="00433ACB"/>
    <w:rsid w:val="0048393E"/>
    <w:rsid w:val="004E61B6"/>
    <w:rsid w:val="004E78AC"/>
    <w:rsid w:val="005875ED"/>
    <w:rsid w:val="00596C45"/>
    <w:rsid w:val="005A60EE"/>
    <w:rsid w:val="005C6C60"/>
    <w:rsid w:val="00620D56"/>
    <w:rsid w:val="0064302D"/>
    <w:rsid w:val="00657CE7"/>
    <w:rsid w:val="00670C19"/>
    <w:rsid w:val="0068413E"/>
    <w:rsid w:val="00727FE8"/>
    <w:rsid w:val="00752FEA"/>
    <w:rsid w:val="00774124"/>
    <w:rsid w:val="007C4053"/>
    <w:rsid w:val="007D58AC"/>
    <w:rsid w:val="00833292"/>
    <w:rsid w:val="00835D87"/>
    <w:rsid w:val="0084556F"/>
    <w:rsid w:val="008605F4"/>
    <w:rsid w:val="00872833"/>
    <w:rsid w:val="008B7A46"/>
    <w:rsid w:val="00975F02"/>
    <w:rsid w:val="009A5CF0"/>
    <w:rsid w:val="009B7E81"/>
    <w:rsid w:val="009E42A9"/>
    <w:rsid w:val="00A1703F"/>
    <w:rsid w:val="00A46C8D"/>
    <w:rsid w:val="00AD4B83"/>
    <w:rsid w:val="00B3217E"/>
    <w:rsid w:val="00C70263"/>
    <w:rsid w:val="00D71D9D"/>
    <w:rsid w:val="00DA785A"/>
    <w:rsid w:val="00DD5EC1"/>
    <w:rsid w:val="00E175E6"/>
    <w:rsid w:val="00E37D8B"/>
    <w:rsid w:val="00E42C79"/>
    <w:rsid w:val="00E8342B"/>
    <w:rsid w:val="00EE2ECC"/>
    <w:rsid w:val="00EE6D79"/>
    <w:rsid w:val="00EF4241"/>
    <w:rsid w:val="00F25EC5"/>
    <w:rsid w:val="00F43839"/>
    <w:rsid w:val="00F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9209-791D-4376-B6FC-FCE9A4DB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306D"/>
  </w:style>
  <w:style w:type="paragraph" w:styleId="Altbilgi">
    <w:name w:val="footer"/>
    <w:basedOn w:val="Normal"/>
    <w:link w:val="Al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306D"/>
  </w:style>
  <w:style w:type="table" w:styleId="TabloKlavuzu">
    <w:name w:val="Table Grid"/>
    <w:basedOn w:val="NormalTablo"/>
    <w:uiPriority w:val="59"/>
    <w:rsid w:val="00EF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Guardian</dc:creator>
  <cp:lastModifiedBy>EBaklaci</cp:lastModifiedBy>
  <cp:revision>14</cp:revision>
  <cp:lastPrinted>2012-08-09T11:07:00Z</cp:lastPrinted>
  <dcterms:created xsi:type="dcterms:W3CDTF">2012-08-10T08:06:00Z</dcterms:created>
  <dcterms:modified xsi:type="dcterms:W3CDTF">2015-08-21T11:52:00Z</dcterms:modified>
</cp:coreProperties>
</file>